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566D" w14:textId="77777777" w:rsidR="00052009" w:rsidRDefault="00052009" w:rsidP="00766DAE">
      <w:pPr>
        <w:pStyle w:val="Sinespaciado"/>
        <w:jc w:val="center"/>
        <w:rPr>
          <w:b/>
          <w:bCs/>
          <w:lang w:val="es-MX"/>
        </w:rPr>
      </w:pPr>
    </w:p>
    <w:p w14:paraId="5C96AF39" w14:textId="1AE00569" w:rsidR="00766DAE" w:rsidRPr="00440A78" w:rsidRDefault="00766DAE" w:rsidP="00766DAE">
      <w:pPr>
        <w:pStyle w:val="Sinespaciado"/>
        <w:jc w:val="center"/>
        <w:rPr>
          <w:b/>
          <w:bCs/>
          <w:lang w:val="es-MX"/>
        </w:rPr>
      </w:pPr>
      <w:r w:rsidRPr="00440A78">
        <w:rPr>
          <w:b/>
          <w:bCs/>
          <w:lang w:val="es-MX"/>
        </w:rPr>
        <w:t>INFORME DE RENDICIÓN</w:t>
      </w:r>
    </w:p>
    <w:p w14:paraId="1BCCFD18" w14:textId="77777777" w:rsidR="00766DAE" w:rsidRDefault="00766DAE" w:rsidP="00766DAE">
      <w:pPr>
        <w:pStyle w:val="Sinespaciado"/>
        <w:jc w:val="center"/>
        <w:rPr>
          <w:b/>
          <w:bCs/>
          <w:lang w:val="es-MX"/>
        </w:rPr>
      </w:pPr>
      <w:r w:rsidRPr="00440A78">
        <w:rPr>
          <w:b/>
          <w:bCs/>
          <w:lang w:val="es-MX"/>
        </w:rPr>
        <w:t xml:space="preserve">CONVOCATORIA </w:t>
      </w:r>
      <w:r>
        <w:rPr>
          <w:b/>
          <w:bCs/>
          <w:lang w:val="es-MX"/>
        </w:rPr>
        <w:t>“APOYO DE VIAJE A EVENTO”</w:t>
      </w:r>
    </w:p>
    <w:p w14:paraId="22163DF7" w14:textId="77777777" w:rsidR="00766DAE" w:rsidRDefault="00766DAE" w:rsidP="00766DAE">
      <w:pPr>
        <w:rPr>
          <w:b/>
          <w:bCs/>
          <w:sz w:val="20"/>
          <w:szCs w:val="20"/>
          <w:lang w:val="es-MX"/>
        </w:rPr>
      </w:pPr>
    </w:p>
    <w:p w14:paraId="4A53E1B4" w14:textId="77777777" w:rsidR="00766DAE" w:rsidRPr="00CF2D99" w:rsidRDefault="00766DAE" w:rsidP="00766DAE">
      <w:pPr>
        <w:pStyle w:val="Prrafodelista"/>
        <w:numPr>
          <w:ilvl w:val="0"/>
          <w:numId w:val="3"/>
        </w:numPr>
        <w:rPr>
          <w:b/>
          <w:bCs/>
          <w:sz w:val="20"/>
          <w:szCs w:val="20"/>
          <w:lang w:val="es-MX"/>
        </w:rPr>
      </w:pPr>
      <w:r w:rsidRPr="00CF2D99">
        <w:rPr>
          <w:b/>
          <w:bCs/>
          <w:sz w:val="20"/>
          <w:szCs w:val="20"/>
          <w:lang w:val="es-MX"/>
        </w:rPr>
        <w:t>DATOS GENERALES:</w:t>
      </w:r>
    </w:p>
    <w:p w14:paraId="0F06A058" w14:textId="77777777" w:rsidR="00766DAE" w:rsidRPr="00F567CA" w:rsidRDefault="00766DAE" w:rsidP="00766DAE">
      <w:pPr>
        <w:pStyle w:val="Prrafodelista"/>
        <w:rPr>
          <w:b/>
          <w:bCs/>
          <w:sz w:val="20"/>
          <w:szCs w:val="20"/>
          <w:lang w:val="es-MX"/>
        </w:rPr>
      </w:pPr>
    </w:p>
    <w:p w14:paraId="0C41FD4E" w14:textId="77777777" w:rsidR="00766DAE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 académica/o:</w:t>
      </w:r>
    </w:p>
    <w:p w14:paraId="5A9F48B0" w14:textId="77777777" w:rsidR="00766DAE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Nombre del evento:</w:t>
      </w:r>
    </w:p>
    <w:p w14:paraId="2BB48059" w14:textId="77777777" w:rsidR="00766DAE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Lugar del evento:</w:t>
      </w:r>
    </w:p>
    <w:p w14:paraId="46ACAC33" w14:textId="77777777" w:rsidR="00766DAE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 del evento:</w:t>
      </w:r>
    </w:p>
    <w:p w14:paraId="69570082" w14:textId="77777777" w:rsidR="00766DAE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Días de participación:</w:t>
      </w:r>
    </w:p>
    <w:p w14:paraId="49BB6F37" w14:textId="77777777" w:rsidR="00766DAE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 w:rsidRPr="0011009F">
        <w:rPr>
          <w:sz w:val="20"/>
          <w:szCs w:val="20"/>
          <w:lang w:val="es-MX"/>
        </w:rPr>
        <w:t xml:space="preserve">Edad </w:t>
      </w:r>
      <w:r w:rsidRPr="0031467A">
        <w:rPr>
          <w:sz w:val="20"/>
          <w:szCs w:val="20"/>
          <w:lang w:val="es-MX"/>
        </w:rPr>
        <w:t>del/de la hijo/a</w:t>
      </w:r>
      <w:r>
        <w:rPr>
          <w:sz w:val="20"/>
          <w:szCs w:val="20"/>
          <w:lang w:val="es-MX"/>
        </w:rPr>
        <w:t xml:space="preserve"> </w:t>
      </w:r>
      <w:r w:rsidRPr="0011009F">
        <w:rPr>
          <w:sz w:val="20"/>
          <w:szCs w:val="20"/>
          <w:lang w:val="es-MX"/>
        </w:rPr>
        <w:t>(a fecha del evento)</w:t>
      </w:r>
      <w:r>
        <w:rPr>
          <w:sz w:val="20"/>
          <w:szCs w:val="20"/>
          <w:lang w:val="es-MX"/>
        </w:rPr>
        <w:t xml:space="preserve">: </w:t>
      </w:r>
    </w:p>
    <w:p w14:paraId="36A671B7" w14:textId="77777777" w:rsidR="00766DAE" w:rsidRPr="003024E5" w:rsidRDefault="00766DAE" w:rsidP="00766DAE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Cédula de identidad del hijo/a:</w:t>
      </w:r>
      <w:r w:rsidRPr="003024E5">
        <w:rPr>
          <w:sz w:val="20"/>
          <w:szCs w:val="20"/>
          <w:lang w:val="es-MX"/>
        </w:rPr>
        <w:br/>
      </w:r>
    </w:p>
    <w:p w14:paraId="2A654011" w14:textId="77777777" w:rsidR="00766DAE" w:rsidRDefault="00766DAE" w:rsidP="00766DAE">
      <w:pPr>
        <w:pStyle w:val="Prrafodelista"/>
        <w:numPr>
          <w:ilvl w:val="0"/>
          <w:numId w:val="3"/>
        </w:numPr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DESCRIPCIÓN DE ACTIVIDADES</w:t>
      </w:r>
    </w:p>
    <w:p w14:paraId="095783B4" w14:textId="77777777" w:rsidR="00766DAE" w:rsidRPr="00FD6D3A" w:rsidRDefault="00766DAE" w:rsidP="00766DAE">
      <w:pPr>
        <w:pStyle w:val="Prrafodelista"/>
        <w:spacing w:line="240" w:lineRule="auto"/>
        <w:jc w:val="both"/>
        <w:rPr>
          <w:color w:val="262626" w:themeColor="text1" w:themeTint="D9"/>
          <w:sz w:val="20"/>
          <w:szCs w:val="20"/>
          <w:lang w:val="es-MX"/>
        </w:rPr>
      </w:pPr>
      <w:r w:rsidRPr="00FD6D3A">
        <w:rPr>
          <w:color w:val="262626" w:themeColor="text1" w:themeTint="D9"/>
          <w:sz w:val="20"/>
          <w:szCs w:val="20"/>
          <w:lang w:val="es-MX"/>
        </w:rPr>
        <w:t xml:space="preserve">Describa las actividades en las que participó durante el evento, especificando el tipo de actividad </w:t>
      </w:r>
      <w:r w:rsidRPr="00FD6D3A">
        <w:rPr>
          <w:color w:val="262626" w:themeColor="text1" w:themeTint="D9"/>
          <w:sz w:val="20"/>
          <w:szCs w:val="20"/>
        </w:rPr>
        <w:t xml:space="preserve">(por ejemplo: ponencia en congreso, estadía de investigación, exposiciones, workshop, </w:t>
      </w:r>
      <w:proofErr w:type="spellStart"/>
      <w:r w:rsidRPr="00FD6D3A">
        <w:rPr>
          <w:color w:val="262626" w:themeColor="text1" w:themeTint="D9"/>
          <w:sz w:val="20"/>
          <w:szCs w:val="20"/>
        </w:rPr>
        <w:t>networking</w:t>
      </w:r>
      <w:proofErr w:type="spellEnd"/>
      <w:r w:rsidRPr="00FD6D3A">
        <w:rPr>
          <w:color w:val="262626" w:themeColor="text1" w:themeTint="D9"/>
          <w:sz w:val="20"/>
          <w:szCs w:val="20"/>
        </w:rPr>
        <w:t xml:space="preserve">, reuniones, etc), </w:t>
      </w:r>
      <w:r w:rsidRPr="00FD6D3A">
        <w:rPr>
          <w:color w:val="262626" w:themeColor="text1" w:themeTint="D9"/>
          <w:sz w:val="20"/>
          <w:szCs w:val="20"/>
          <w:lang w:val="es-MX"/>
        </w:rPr>
        <w:t>la fecha, el horario en que se realizó, el lugar y la cantidad de participantes involucrados.</w:t>
      </w:r>
    </w:p>
    <w:p w14:paraId="7D64345A" w14:textId="77777777" w:rsidR="00766DAE" w:rsidRDefault="00766DAE" w:rsidP="00766DAE">
      <w:pPr>
        <w:pStyle w:val="Prrafodelista"/>
        <w:rPr>
          <w:b/>
          <w:bCs/>
          <w:sz w:val="20"/>
          <w:szCs w:val="20"/>
          <w:lang w:val="es-MX"/>
        </w:rPr>
      </w:pPr>
    </w:p>
    <w:tbl>
      <w:tblPr>
        <w:tblStyle w:val="Tablaconcuadrcula"/>
        <w:tblW w:w="11077" w:type="dxa"/>
        <w:tblInd w:w="-1159" w:type="dxa"/>
        <w:tblLook w:val="04A0" w:firstRow="1" w:lastRow="0" w:firstColumn="1" w:lastColumn="0" w:noHBand="0" w:noVBand="1"/>
      </w:tblPr>
      <w:tblGrid>
        <w:gridCol w:w="454"/>
        <w:gridCol w:w="2103"/>
        <w:gridCol w:w="2612"/>
        <w:gridCol w:w="1154"/>
        <w:gridCol w:w="1073"/>
        <w:gridCol w:w="2250"/>
        <w:gridCol w:w="1431"/>
      </w:tblGrid>
      <w:tr w:rsidR="00766DAE" w14:paraId="2581B30C" w14:textId="77777777" w:rsidTr="00DA2BB0">
        <w:trPr>
          <w:trHeight w:val="470"/>
        </w:trPr>
        <w:tc>
          <w:tcPr>
            <w:tcW w:w="437" w:type="dxa"/>
            <w:vAlign w:val="center"/>
          </w:tcPr>
          <w:p w14:paraId="08396818" w14:textId="77777777" w:rsidR="00766DAE" w:rsidRPr="0068486A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08" w:type="dxa"/>
            <w:vAlign w:val="center"/>
          </w:tcPr>
          <w:p w14:paraId="1D5B1CE3" w14:textId="77777777" w:rsidR="00766DAE" w:rsidRPr="0068486A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617" w:type="dxa"/>
            <w:vAlign w:val="center"/>
          </w:tcPr>
          <w:p w14:paraId="4B7004D5" w14:textId="77777777" w:rsidR="00766DAE" w:rsidRPr="0068486A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Tipo de actividad </w:t>
            </w:r>
          </w:p>
        </w:tc>
        <w:tc>
          <w:tcPr>
            <w:tcW w:w="1155" w:type="dxa"/>
            <w:vAlign w:val="center"/>
          </w:tcPr>
          <w:p w14:paraId="23764D73" w14:textId="77777777" w:rsidR="00766DAE" w:rsidRPr="0068486A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074" w:type="dxa"/>
            <w:vAlign w:val="center"/>
          </w:tcPr>
          <w:p w14:paraId="0C86081A" w14:textId="77777777" w:rsidR="00766DAE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2255" w:type="dxa"/>
            <w:vAlign w:val="center"/>
          </w:tcPr>
          <w:p w14:paraId="0CF18053" w14:textId="77777777" w:rsidR="00766DAE" w:rsidRPr="0068486A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1431" w:type="dxa"/>
            <w:vAlign w:val="center"/>
          </w:tcPr>
          <w:p w14:paraId="27D4B071" w14:textId="77777777" w:rsidR="00766DAE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</w:t>
            </w:r>
            <w:proofErr w:type="spellEnd"/>
            <w:r>
              <w:rPr>
                <w:b/>
                <w:bCs/>
                <w:sz w:val="20"/>
                <w:szCs w:val="20"/>
              </w:rPr>
              <w:t>. de participantes</w:t>
            </w:r>
          </w:p>
        </w:tc>
      </w:tr>
      <w:tr w:rsidR="00766DAE" w14:paraId="3E954AF9" w14:textId="77777777" w:rsidTr="00DA2BB0">
        <w:trPr>
          <w:trHeight w:val="235"/>
        </w:trPr>
        <w:tc>
          <w:tcPr>
            <w:tcW w:w="437" w:type="dxa"/>
          </w:tcPr>
          <w:p w14:paraId="7BBE9E96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5AD6C86B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CD3884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5A213DED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851976C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7D2ADA67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7009AF4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0BD2D6A6" w14:textId="77777777" w:rsidTr="00DA2BB0">
        <w:trPr>
          <w:trHeight w:val="235"/>
        </w:trPr>
        <w:tc>
          <w:tcPr>
            <w:tcW w:w="437" w:type="dxa"/>
          </w:tcPr>
          <w:p w14:paraId="0069FDC4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7D38EA5E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B8411C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64AA2035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6DA27E32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0DD0486A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0A76D4EA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6A752245" w14:textId="77777777" w:rsidTr="00DA2BB0">
        <w:trPr>
          <w:trHeight w:val="235"/>
        </w:trPr>
        <w:tc>
          <w:tcPr>
            <w:tcW w:w="437" w:type="dxa"/>
          </w:tcPr>
          <w:p w14:paraId="32815647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26D7AF92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B773C5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6852E0AC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E82051E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6D0B398B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62AB8E0B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79BD1272" w14:textId="77777777" w:rsidTr="00DA2BB0">
        <w:trPr>
          <w:trHeight w:val="235"/>
        </w:trPr>
        <w:tc>
          <w:tcPr>
            <w:tcW w:w="437" w:type="dxa"/>
          </w:tcPr>
          <w:p w14:paraId="2AB0AEF3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573459B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E63DA7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27BFE3AA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78DB69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62A2A3C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1472233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3CF0A6F5" w14:textId="77777777" w:rsidTr="00DA2BB0">
        <w:trPr>
          <w:trHeight w:val="235"/>
        </w:trPr>
        <w:tc>
          <w:tcPr>
            <w:tcW w:w="437" w:type="dxa"/>
          </w:tcPr>
          <w:p w14:paraId="6579A516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06BF18A2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C20B7F2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3E3DA87D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E759AB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60BCB65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2AB33D7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086500D1" w14:textId="77777777" w:rsidTr="00DA2BB0">
        <w:trPr>
          <w:trHeight w:val="235"/>
        </w:trPr>
        <w:tc>
          <w:tcPr>
            <w:tcW w:w="437" w:type="dxa"/>
          </w:tcPr>
          <w:p w14:paraId="7741D566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33A4A670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E91DE3E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4D07DC45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19A248C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5178F4C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2852B7E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52AF9F3E" w14:textId="77777777" w:rsidTr="00DA2BB0">
        <w:trPr>
          <w:trHeight w:val="215"/>
        </w:trPr>
        <w:tc>
          <w:tcPr>
            <w:tcW w:w="437" w:type="dxa"/>
          </w:tcPr>
          <w:p w14:paraId="25DD0FBE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08" w:type="dxa"/>
          </w:tcPr>
          <w:p w14:paraId="2CB1C03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A28EAA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4EBF0A9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120641B6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1513AA74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2E7ED49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766DAE" w14:paraId="46A9310C" w14:textId="77777777" w:rsidTr="00DA2BB0">
        <w:trPr>
          <w:trHeight w:val="235"/>
        </w:trPr>
        <w:tc>
          <w:tcPr>
            <w:tcW w:w="437" w:type="dxa"/>
          </w:tcPr>
          <w:p w14:paraId="367CF24E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108" w:type="dxa"/>
          </w:tcPr>
          <w:p w14:paraId="7268599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84141E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6A8B261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741505D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1FB50456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7E741727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14:paraId="63CB7931" w14:textId="77777777" w:rsidR="00766DAE" w:rsidRPr="00DE66A7" w:rsidRDefault="00766DAE" w:rsidP="00766DAE">
      <w:pPr>
        <w:rPr>
          <w:b/>
          <w:bCs/>
          <w:sz w:val="20"/>
          <w:szCs w:val="20"/>
          <w:lang w:val="es-MX"/>
        </w:rPr>
      </w:pPr>
    </w:p>
    <w:p w14:paraId="0FF532DB" w14:textId="77777777" w:rsidR="00766DAE" w:rsidRPr="009869E9" w:rsidRDefault="00766DAE" w:rsidP="00766DAE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PRODUCTOS COMPROMETIDOS Y LOGROS</w:t>
      </w:r>
    </w:p>
    <w:p w14:paraId="4CACBE2B" w14:textId="77777777" w:rsidR="00766DAE" w:rsidRPr="00F23337" w:rsidRDefault="00766DAE" w:rsidP="00766DAE">
      <w:pPr>
        <w:pStyle w:val="Prrafodelista"/>
        <w:spacing w:line="240" w:lineRule="auto"/>
        <w:jc w:val="both"/>
        <w:rPr>
          <w:color w:val="262626" w:themeColor="text1" w:themeTint="D9"/>
          <w:sz w:val="20"/>
          <w:szCs w:val="20"/>
          <w:lang w:val="es-MX"/>
        </w:rPr>
      </w:pPr>
      <w:r w:rsidRPr="00F23337">
        <w:rPr>
          <w:color w:val="262626" w:themeColor="text1" w:themeTint="D9"/>
          <w:sz w:val="20"/>
          <w:szCs w:val="20"/>
          <w:lang w:val="es-MX"/>
        </w:rPr>
        <w:t>Indique los productos comprometidos en la postulación (como publicación, presentación, colaboración, entre otros) y detalle el porcentaje de logro alcanzado en cada uno. Asimismo, describa los logros concretos obtenidos durante su participación en el evento, resaltando los resultados relevantes y el impacto generado.</w:t>
      </w:r>
    </w:p>
    <w:p w14:paraId="1A0863D2" w14:textId="77777777" w:rsidR="00766DAE" w:rsidRDefault="00766DAE" w:rsidP="00766DAE">
      <w:pPr>
        <w:pStyle w:val="Prrafodelista"/>
        <w:jc w:val="both"/>
        <w:rPr>
          <w:sz w:val="20"/>
          <w:szCs w:val="20"/>
        </w:rPr>
      </w:pP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454"/>
        <w:gridCol w:w="4619"/>
        <w:gridCol w:w="1200"/>
        <w:gridCol w:w="4784"/>
      </w:tblGrid>
      <w:tr w:rsidR="00766DAE" w14:paraId="30F40F53" w14:textId="77777777" w:rsidTr="00DA2BB0">
        <w:tc>
          <w:tcPr>
            <w:tcW w:w="454" w:type="dxa"/>
          </w:tcPr>
          <w:p w14:paraId="4EEA2DDB" w14:textId="77777777" w:rsidR="00766DAE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19" w:type="dxa"/>
            <w:vAlign w:val="center"/>
          </w:tcPr>
          <w:p w14:paraId="08EDF7BD" w14:textId="77777777" w:rsidR="00766DAE" w:rsidRPr="00C36448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Producto</w:t>
            </w:r>
          </w:p>
        </w:tc>
        <w:tc>
          <w:tcPr>
            <w:tcW w:w="1200" w:type="dxa"/>
            <w:vAlign w:val="center"/>
          </w:tcPr>
          <w:p w14:paraId="2C45C496" w14:textId="77777777" w:rsidR="00766DAE" w:rsidRPr="00807A72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Estado de Ejecución</w:t>
            </w:r>
          </w:p>
        </w:tc>
        <w:tc>
          <w:tcPr>
            <w:tcW w:w="4784" w:type="dxa"/>
            <w:vAlign w:val="center"/>
          </w:tcPr>
          <w:p w14:paraId="0B936771" w14:textId="77777777" w:rsidR="00766DAE" w:rsidRPr="00807A72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Descripción de logros</w:t>
            </w:r>
          </w:p>
        </w:tc>
      </w:tr>
      <w:tr w:rsidR="00766DAE" w14:paraId="2B93E4BE" w14:textId="77777777" w:rsidTr="00DA2BB0">
        <w:tc>
          <w:tcPr>
            <w:tcW w:w="454" w:type="dxa"/>
          </w:tcPr>
          <w:p w14:paraId="1DFCC29D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9" w:type="dxa"/>
          </w:tcPr>
          <w:p w14:paraId="04C2C440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</w:tcPr>
          <w:p w14:paraId="3EEF7C1B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784" w:type="dxa"/>
          </w:tcPr>
          <w:p w14:paraId="0478DBC6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766DAE" w14:paraId="4F8C5481" w14:textId="77777777" w:rsidTr="00DA2BB0">
        <w:tc>
          <w:tcPr>
            <w:tcW w:w="454" w:type="dxa"/>
          </w:tcPr>
          <w:p w14:paraId="63BB0E22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9" w:type="dxa"/>
          </w:tcPr>
          <w:p w14:paraId="1A1A28A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</w:tcPr>
          <w:p w14:paraId="7895B979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784" w:type="dxa"/>
          </w:tcPr>
          <w:p w14:paraId="22F9430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766DAE" w14:paraId="5D497783" w14:textId="77777777" w:rsidTr="00DA2BB0">
        <w:tc>
          <w:tcPr>
            <w:tcW w:w="454" w:type="dxa"/>
          </w:tcPr>
          <w:p w14:paraId="5592BC38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9" w:type="dxa"/>
          </w:tcPr>
          <w:p w14:paraId="794B84A3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</w:tcPr>
          <w:p w14:paraId="612C485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784" w:type="dxa"/>
          </w:tcPr>
          <w:p w14:paraId="7ADF22DD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766DAE" w14:paraId="30E295AF" w14:textId="77777777" w:rsidTr="00DA2BB0">
        <w:tc>
          <w:tcPr>
            <w:tcW w:w="454" w:type="dxa"/>
          </w:tcPr>
          <w:p w14:paraId="667AC6E9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9" w:type="dxa"/>
          </w:tcPr>
          <w:p w14:paraId="0F2DCF2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</w:tcPr>
          <w:p w14:paraId="6B71FF2F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784" w:type="dxa"/>
          </w:tcPr>
          <w:p w14:paraId="0F57A85C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766DAE" w14:paraId="7ABEDADD" w14:textId="77777777" w:rsidTr="00DA2BB0">
        <w:tc>
          <w:tcPr>
            <w:tcW w:w="454" w:type="dxa"/>
          </w:tcPr>
          <w:p w14:paraId="7F952041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9" w:type="dxa"/>
          </w:tcPr>
          <w:p w14:paraId="17035AF9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</w:tcPr>
          <w:p w14:paraId="76C5B195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784" w:type="dxa"/>
          </w:tcPr>
          <w:p w14:paraId="193AAB00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766DAE" w14:paraId="5ED84DF3" w14:textId="77777777" w:rsidTr="00DA2BB0">
        <w:tc>
          <w:tcPr>
            <w:tcW w:w="454" w:type="dxa"/>
          </w:tcPr>
          <w:p w14:paraId="06DF5583" w14:textId="77777777" w:rsidR="00766DAE" w:rsidRDefault="00766DAE" w:rsidP="00DA2BB0">
            <w:pPr>
              <w:pStyle w:val="Prrafodelista"/>
              <w:ind w:left="0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</w:t>
            </w:r>
          </w:p>
        </w:tc>
        <w:tc>
          <w:tcPr>
            <w:tcW w:w="4619" w:type="dxa"/>
          </w:tcPr>
          <w:p w14:paraId="40E0349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1200" w:type="dxa"/>
          </w:tcPr>
          <w:p w14:paraId="744D7E6E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4784" w:type="dxa"/>
          </w:tcPr>
          <w:p w14:paraId="5BF84768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14:paraId="2B335612" w14:textId="77777777" w:rsidR="00766DAE" w:rsidRDefault="00766DAE" w:rsidP="00766DAE">
      <w:pPr>
        <w:pStyle w:val="Prrafodelista"/>
        <w:ind w:left="0"/>
        <w:rPr>
          <w:sz w:val="20"/>
          <w:szCs w:val="20"/>
        </w:rPr>
      </w:pPr>
    </w:p>
    <w:p w14:paraId="6B79AE81" w14:textId="77777777" w:rsidR="00766DAE" w:rsidRDefault="00766DAE" w:rsidP="00766DAE">
      <w:pPr>
        <w:pStyle w:val="Prrafodelista"/>
        <w:ind w:left="0"/>
        <w:rPr>
          <w:sz w:val="20"/>
          <w:szCs w:val="20"/>
        </w:rPr>
      </w:pPr>
    </w:p>
    <w:p w14:paraId="03840AE7" w14:textId="77777777" w:rsidR="00052009" w:rsidRDefault="00052009" w:rsidP="00766DAE">
      <w:pPr>
        <w:pStyle w:val="Prrafodelista"/>
        <w:ind w:left="0"/>
        <w:rPr>
          <w:sz w:val="20"/>
          <w:szCs w:val="20"/>
        </w:rPr>
      </w:pPr>
    </w:p>
    <w:p w14:paraId="36286D05" w14:textId="77777777" w:rsidR="00766DAE" w:rsidRPr="00BA4731" w:rsidRDefault="00766DAE" w:rsidP="00766DAE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s-MX"/>
        </w:rPr>
        <w:t>ESTRATEGIAS DE CUIDADO</w:t>
      </w:r>
    </w:p>
    <w:p w14:paraId="47EB30DB" w14:textId="77777777" w:rsidR="00766DAE" w:rsidRPr="00BA4731" w:rsidRDefault="00766DAE" w:rsidP="00766DAE">
      <w:pPr>
        <w:pStyle w:val="Prrafodelista"/>
        <w:jc w:val="both"/>
        <w:rPr>
          <w:color w:val="262626" w:themeColor="text1" w:themeTint="D9"/>
          <w:sz w:val="20"/>
          <w:szCs w:val="20"/>
        </w:rPr>
      </w:pPr>
      <w:r w:rsidRPr="00BA4731">
        <w:rPr>
          <w:color w:val="262626" w:themeColor="text1" w:themeTint="D9"/>
          <w:sz w:val="20"/>
          <w:szCs w:val="20"/>
        </w:rPr>
        <w:t>Describa las estrategias adoptadas para garantizar el cuidado de dependientes menores durante el evento, tales como servicios de guardería en el evento, o cualquier otra alternativa implementada. Incluya, además, observaciones relevantes sobre la efectividad de estas estrategias y cualquier consideración adicional que considere importante mencionar.</w:t>
      </w:r>
    </w:p>
    <w:p w14:paraId="24BE2BCF" w14:textId="77777777" w:rsidR="00766DAE" w:rsidRDefault="00766DAE" w:rsidP="00766DAE">
      <w:pPr>
        <w:pStyle w:val="Prrafodelista"/>
        <w:ind w:left="0"/>
        <w:rPr>
          <w:sz w:val="20"/>
          <w:szCs w:val="20"/>
        </w:rPr>
      </w:pP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5921"/>
        <w:gridCol w:w="5136"/>
      </w:tblGrid>
      <w:tr w:rsidR="00766DAE" w14:paraId="42A61100" w14:textId="77777777" w:rsidTr="00DA2BB0">
        <w:tc>
          <w:tcPr>
            <w:tcW w:w="5921" w:type="dxa"/>
            <w:vAlign w:val="center"/>
          </w:tcPr>
          <w:p w14:paraId="2EA36D68" w14:textId="77777777" w:rsidR="00766DAE" w:rsidRPr="00C36448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Estrategia de cuidado implementada durante el evento</w:t>
            </w:r>
          </w:p>
        </w:tc>
        <w:tc>
          <w:tcPr>
            <w:tcW w:w="5136" w:type="dxa"/>
            <w:vAlign w:val="center"/>
          </w:tcPr>
          <w:p w14:paraId="4EA8F404" w14:textId="77777777" w:rsidR="00766DAE" w:rsidRPr="00807A72" w:rsidRDefault="00766DAE" w:rsidP="00DA2BB0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Observaciones Relevantes</w:t>
            </w:r>
          </w:p>
        </w:tc>
      </w:tr>
      <w:tr w:rsidR="00766DAE" w14:paraId="12A0F644" w14:textId="77777777" w:rsidTr="00DA2BB0">
        <w:tc>
          <w:tcPr>
            <w:tcW w:w="5921" w:type="dxa"/>
          </w:tcPr>
          <w:p w14:paraId="77E6F4C7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724976F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0764F71C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4768B4E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16EFEF10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0DB2EBB1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2408A597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7AC565D9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  <w:p w14:paraId="01E1276D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  <w:tc>
          <w:tcPr>
            <w:tcW w:w="5136" w:type="dxa"/>
          </w:tcPr>
          <w:p w14:paraId="35B24229" w14:textId="77777777" w:rsidR="00766DAE" w:rsidRDefault="00766DAE" w:rsidP="00DA2BB0">
            <w:pPr>
              <w:pStyle w:val="Prrafodelista"/>
              <w:ind w:left="0"/>
              <w:rPr>
                <w:sz w:val="20"/>
                <w:szCs w:val="20"/>
                <w:lang w:val="es-MX"/>
              </w:rPr>
            </w:pPr>
          </w:p>
        </w:tc>
      </w:tr>
    </w:tbl>
    <w:p w14:paraId="4414513D" w14:textId="77777777" w:rsidR="00766DAE" w:rsidRDefault="00766DAE" w:rsidP="00766DAE">
      <w:pPr>
        <w:pStyle w:val="Prrafodelista"/>
        <w:rPr>
          <w:sz w:val="20"/>
          <w:szCs w:val="20"/>
        </w:rPr>
      </w:pPr>
    </w:p>
    <w:p w14:paraId="5A7D7663" w14:textId="77777777" w:rsidR="00766DAE" w:rsidRPr="004C6427" w:rsidRDefault="00766DAE" w:rsidP="00766DAE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Documentos Adjuntos</w:t>
      </w:r>
    </w:p>
    <w:p w14:paraId="1A339D04" w14:textId="77777777" w:rsidR="00766DAE" w:rsidRPr="00F23337" w:rsidRDefault="00766DAE" w:rsidP="00766DAE">
      <w:pPr>
        <w:pStyle w:val="Prrafodelista"/>
        <w:ind w:left="1080"/>
        <w:rPr>
          <w:color w:val="262626" w:themeColor="text1" w:themeTint="D9"/>
          <w:sz w:val="20"/>
          <w:szCs w:val="20"/>
        </w:rPr>
      </w:pPr>
      <w:r w:rsidRPr="00F23337">
        <w:rPr>
          <w:color w:val="262626" w:themeColor="text1" w:themeTint="D9"/>
          <w:sz w:val="20"/>
          <w:szCs w:val="20"/>
        </w:rPr>
        <w:t>Adjunte al informe los siguientes documentos, los cuales respaldarán la información entregada y facilitarán la revisión de su participación en el evento.</w:t>
      </w:r>
    </w:p>
    <w:p w14:paraId="491B6F41" w14:textId="77777777" w:rsidR="00766DAE" w:rsidRDefault="00766DAE" w:rsidP="00766DAE">
      <w:pPr>
        <w:pStyle w:val="Prrafodelista"/>
        <w:ind w:left="1080"/>
        <w:rPr>
          <w:sz w:val="20"/>
          <w:szCs w:val="20"/>
        </w:rPr>
      </w:pPr>
    </w:p>
    <w:p w14:paraId="3C87F16C" w14:textId="77777777" w:rsidR="00766DAE" w:rsidRDefault="00766DAE" w:rsidP="00766DAE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Comprobante de asistencia al evento</w:t>
      </w:r>
    </w:p>
    <w:p w14:paraId="464589C9" w14:textId="77777777" w:rsidR="00766DAE" w:rsidRDefault="00766DAE" w:rsidP="00766DAE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56300A">
        <w:rPr>
          <w:sz w:val="20"/>
          <w:szCs w:val="20"/>
        </w:rPr>
        <w:t>Fotografías de la presentación o actividad</w:t>
      </w:r>
    </w:p>
    <w:p w14:paraId="74C3BDC8" w14:textId="77777777" w:rsidR="00766DAE" w:rsidRDefault="00766DAE" w:rsidP="00766DAE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Enlace a entrevistas, si corresponde</w:t>
      </w:r>
    </w:p>
    <w:p w14:paraId="3A841173" w14:textId="77777777" w:rsidR="00766DAE" w:rsidRDefault="00766DAE"/>
    <w:sectPr w:rsidR="00766DA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4D94" w14:textId="77777777" w:rsidR="00084D32" w:rsidRDefault="00084D32" w:rsidP="00084D32">
      <w:pPr>
        <w:spacing w:after="0" w:line="240" w:lineRule="auto"/>
      </w:pPr>
      <w:r>
        <w:separator/>
      </w:r>
    </w:p>
  </w:endnote>
  <w:endnote w:type="continuationSeparator" w:id="0">
    <w:p w14:paraId="5DC0528D" w14:textId="77777777" w:rsidR="00084D32" w:rsidRDefault="00084D32" w:rsidP="0008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0BB1" w14:textId="77777777" w:rsidR="00084D32" w:rsidRDefault="00084D32" w:rsidP="00084D32">
      <w:pPr>
        <w:spacing w:after="0" w:line="240" w:lineRule="auto"/>
      </w:pPr>
      <w:r>
        <w:separator/>
      </w:r>
    </w:p>
  </w:footnote>
  <w:footnote w:type="continuationSeparator" w:id="0">
    <w:p w14:paraId="260C67D2" w14:textId="77777777" w:rsidR="00084D32" w:rsidRDefault="00084D32" w:rsidP="0008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2FBD" w14:textId="533BA143" w:rsidR="00084D32" w:rsidRDefault="0005200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A10059" wp14:editId="4E151507">
          <wp:simplePos x="0" y="0"/>
          <wp:positionH relativeFrom="column">
            <wp:posOffset>-802771</wp:posOffset>
          </wp:positionH>
          <wp:positionV relativeFrom="paragraph">
            <wp:posOffset>-344650</wp:posOffset>
          </wp:positionV>
          <wp:extent cx="2058035" cy="796925"/>
          <wp:effectExtent l="0" t="0" r="0" b="0"/>
          <wp:wrapNone/>
          <wp:docPr id="1549851797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51797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E00D505" wp14:editId="1F2FBCBB">
          <wp:simplePos x="0" y="0"/>
          <wp:positionH relativeFrom="column">
            <wp:posOffset>5227739</wp:posOffset>
          </wp:positionH>
          <wp:positionV relativeFrom="paragraph">
            <wp:posOffset>-374027</wp:posOffset>
          </wp:positionV>
          <wp:extent cx="1258785" cy="813837"/>
          <wp:effectExtent l="0" t="0" r="0" b="5715"/>
          <wp:wrapNone/>
          <wp:docPr id="87953541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535411" name="Imagen 1" descr="Logotipo,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785" cy="813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6C"/>
    <w:multiLevelType w:val="hybridMultilevel"/>
    <w:tmpl w:val="2BDAC594"/>
    <w:lvl w:ilvl="0" w:tplc="A454C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B3492"/>
    <w:multiLevelType w:val="hybridMultilevel"/>
    <w:tmpl w:val="1428877C"/>
    <w:lvl w:ilvl="0" w:tplc="3F7E39C2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331B73"/>
    <w:multiLevelType w:val="hybridMultilevel"/>
    <w:tmpl w:val="A40CE9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62616">
    <w:abstractNumId w:val="0"/>
  </w:num>
  <w:num w:numId="2" w16cid:durableId="2007707781">
    <w:abstractNumId w:val="1"/>
  </w:num>
  <w:num w:numId="3" w16cid:durableId="157839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81"/>
    <w:rsid w:val="000226DD"/>
    <w:rsid w:val="00052009"/>
    <w:rsid w:val="00084D32"/>
    <w:rsid w:val="00662014"/>
    <w:rsid w:val="00736592"/>
    <w:rsid w:val="00766DAE"/>
    <w:rsid w:val="008C1606"/>
    <w:rsid w:val="00C60481"/>
    <w:rsid w:val="00D65A8A"/>
    <w:rsid w:val="00D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2FA5"/>
  <w15:chartTrackingRefBased/>
  <w15:docId w15:val="{4E6DDF57-E560-46AC-BB79-9344420C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AE"/>
  </w:style>
  <w:style w:type="paragraph" w:styleId="Ttulo1">
    <w:name w:val="heading 1"/>
    <w:basedOn w:val="Normal"/>
    <w:next w:val="Normal"/>
    <w:link w:val="Ttulo1Car"/>
    <w:uiPriority w:val="9"/>
    <w:qFormat/>
    <w:rsid w:val="00C6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04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04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04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04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04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04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04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04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04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04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048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6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6DA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84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D32"/>
  </w:style>
  <w:style w:type="paragraph" w:styleId="Piedepgina">
    <w:name w:val="footer"/>
    <w:basedOn w:val="Normal"/>
    <w:link w:val="PiedepginaCar"/>
    <w:uiPriority w:val="99"/>
    <w:unhideWhenUsed/>
    <w:rsid w:val="00084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JULIO VILLALOBOS MONTES</dc:creator>
  <cp:keywords/>
  <dc:description/>
  <cp:lastModifiedBy>PABLO JULIO VILLALOBOS MONTES</cp:lastModifiedBy>
  <cp:revision>6</cp:revision>
  <dcterms:created xsi:type="dcterms:W3CDTF">2025-08-07T19:44:00Z</dcterms:created>
  <dcterms:modified xsi:type="dcterms:W3CDTF">2025-08-19T20:55:00Z</dcterms:modified>
</cp:coreProperties>
</file>